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FB2EA" w14:textId="42B4DF6A" w:rsidR="008931A1" w:rsidRPr="00D07FB6" w:rsidRDefault="000574E2" w:rsidP="00672A1C">
      <w:pPr>
        <w:pStyle w:val="Bezodstpw"/>
        <w:rPr>
          <w:lang w:eastAsia="pl-PL"/>
        </w:rPr>
      </w:pPr>
      <w:r w:rsidRPr="00D07FB6">
        <w:rPr>
          <w:noProof/>
          <w:lang w:val="en-US" w:eastAsia="pl-PL"/>
        </w:rPr>
        <w:drawing>
          <wp:anchor distT="0" distB="0" distL="114300" distR="114300" simplePos="0" relativeHeight="251658240" behindDoc="0" locked="0" layoutInCell="1" allowOverlap="1" wp14:anchorId="3FF862FD" wp14:editId="137F039F">
            <wp:simplePos x="0" y="0"/>
            <wp:positionH relativeFrom="margin">
              <wp:posOffset>2214880</wp:posOffset>
            </wp:positionH>
            <wp:positionV relativeFrom="margin">
              <wp:posOffset>10795</wp:posOffset>
            </wp:positionV>
            <wp:extent cx="1771650" cy="4337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u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CD" w:rsidRPr="00D07FB6">
        <w:rPr>
          <w:noProof/>
          <w:lang w:val="en-US" w:eastAsia="pl-PL"/>
        </w:rPr>
        <w:drawing>
          <wp:anchor distT="0" distB="0" distL="114300" distR="114300" simplePos="0" relativeHeight="251670528" behindDoc="0" locked="0" layoutInCell="1" allowOverlap="1" wp14:anchorId="0D833276" wp14:editId="2FEBCC63">
            <wp:simplePos x="0" y="0"/>
            <wp:positionH relativeFrom="margin">
              <wp:posOffset>4388485</wp:posOffset>
            </wp:positionH>
            <wp:positionV relativeFrom="margin">
              <wp:posOffset>-133350</wp:posOffset>
            </wp:positionV>
            <wp:extent cx="733425" cy="784225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DZIAL0-1-polokragly-1-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8CD">
        <w:rPr>
          <w:noProof/>
          <w:lang w:val="en-US" w:eastAsia="pl-PL"/>
        </w:rPr>
        <w:drawing>
          <wp:anchor distT="0" distB="0" distL="114300" distR="114300" simplePos="0" relativeHeight="251669504" behindDoc="0" locked="0" layoutInCell="1" allowOverlap="1" wp14:anchorId="1791C1CD" wp14:editId="219B33B9">
            <wp:simplePos x="901700" y="1377950"/>
            <wp:positionH relativeFrom="margin">
              <wp:align>left</wp:align>
            </wp:positionH>
            <wp:positionV relativeFrom="margin">
              <wp:align>top</wp:align>
            </wp:positionV>
            <wp:extent cx="2046605" cy="450850"/>
            <wp:effectExtent l="0" t="0" r="0" b="635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-fi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71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FA410" w14:textId="77777777" w:rsidR="008931A1" w:rsidRPr="00D07FB6" w:rsidRDefault="008931A1" w:rsidP="008931A1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5535A066" w14:textId="77777777" w:rsidR="008931A1" w:rsidRPr="00D07FB6" w:rsidRDefault="008931A1" w:rsidP="008931A1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39B970AE" w14:textId="77777777" w:rsidR="002D68CD" w:rsidRDefault="002D68CD" w:rsidP="008931A1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1A249855" w14:textId="77777777" w:rsidR="002D68CD" w:rsidRDefault="002D68CD" w:rsidP="008931A1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055757CD" w14:textId="77777777" w:rsidR="008931A1" w:rsidRPr="00D07FB6" w:rsidRDefault="008931A1" w:rsidP="008931A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7FB6">
        <w:rPr>
          <w:rFonts w:ascii="Calibri" w:eastAsia="Times New Roman" w:hAnsi="Calibri" w:cs="Arial"/>
          <w:color w:val="000000"/>
          <w:lang w:eastAsia="pl-PL"/>
        </w:rPr>
        <w:t xml:space="preserve">Załącznik nr 1 do Regulaminu Programu Minigrantów Wilamowskich dla młodzieży w ramach wsparcia rewitalizacji języka </w:t>
      </w:r>
      <w:r w:rsidRPr="00D07FB6">
        <w:rPr>
          <w:rFonts w:ascii="Calibri" w:eastAsia="Times New Roman" w:hAnsi="Calibri" w:cs="Arial"/>
          <w:color w:val="000000"/>
          <w:shd w:val="clear" w:color="auto" w:fill="FFFFFF"/>
          <w:lang w:eastAsia="pl-PL"/>
        </w:rPr>
        <w:t>wymysiöeryś</w:t>
      </w:r>
    </w:p>
    <w:p w14:paraId="02D018C9" w14:textId="77777777" w:rsidR="008931A1" w:rsidRPr="00D07FB6" w:rsidRDefault="008931A1" w:rsidP="008931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Jasnecieniowanieakcent1"/>
        <w:tblW w:w="0" w:type="auto"/>
        <w:tblLook w:val="00A0" w:firstRow="1" w:lastRow="0" w:firstColumn="1" w:lastColumn="0" w:noHBand="0" w:noVBand="0"/>
      </w:tblPr>
      <w:tblGrid>
        <w:gridCol w:w="521"/>
        <w:gridCol w:w="846"/>
        <w:gridCol w:w="278"/>
        <w:gridCol w:w="291"/>
        <w:gridCol w:w="291"/>
        <w:gridCol w:w="291"/>
        <w:gridCol w:w="1812"/>
        <w:gridCol w:w="1721"/>
        <w:gridCol w:w="3237"/>
      </w:tblGrid>
      <w:tr w:rsidR="008931A1" w:rsidRPr="00D07FB6" w14:paraId="6BD0163A" w14:textId="77777777" w:rsidTr="00B15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8B2C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140EDAA6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pl-PL"/>
              </w:rPr>
              <w:t>Wniosek o udzielenie minigrantu</w:t>
            </w:r>
          </w:p>
          <w:p w14:paraId="18E6DD9A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8931A1" w:rsidRPr="00D07FB6" w14:paraId="782192E9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96E3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  <w:p w14:paraId="57363C3C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Tytuł projektu:</w:t>
            </w:r>
          </w:p>
          <w:p w14:paraId="56B1A55C" w14:textId="2F426EEF" w:rsidR="008931A1" w:rsidRPr="00D70C6F" w:rsidRDefault="00D07FB6" w:rsidP="008931A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Podaj </w:t>
            </w:r>
            <w:r w:rsidR="008931A1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tytuł projektu w języku polskim i wilamowskim lub angielskim</w:t>
            </w:r>
          </w:p>
        </w:tc>
      </w:tr>
      <w:tr w:rsidR="008931A1" w:rsidRPr="00D07FB6" w14:paraId="1EB0FA73" w14:textId="77777777" w:rsidTr="00B15864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E257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72EA7001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D543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  <w:p w14:paraId="30F629C2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Informacja o projekcie:</w:t>
            </w:r>
          </w:p>
          <w:p w14:paraId="6EACB6B7" w14:textId="78EB7B89" w:rsidR="008931A1" w:rsidRPr="00D70C6F" w:rsidRDefault="00CA1E3E" w:rsidP="00D07F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Streść</w:t>
            </w:r>
            <w:r w:rsidR="00D07FB6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, </w:t>
            </w:r>
            <w:r w:rsidR="008931A1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czego dotyczy </w:t>
            </w:r>
            <w:r w:rsidR="00D07FB6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T</w:t>
            </w:r>
            <w:r w:rsidR="008931A1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wój projekt (100-200 słów)</w:t>
            </w:r>
          </w:p>
        </w:tc>
      </w:tr>
      <w:tr w:rsidR="008931A1" w:rsidRPr="00D07FB6" w14:paraId="42074225" w14:textId="77777777" w:rsidTr="00B15864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DB5D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79201A" w:rsidRPr="00D07FB6" w14:paraId="2DEFE5F3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A83" w14:textId="77777777" w:rsidR="0079201A" w:rsidRDefault="0079201A" w:rsidP="0079201A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16E8C3D" w14:textId="77777777" w:rsidR="0079201A" w:rsidRDefault="0079201A" w:rsidP="0079201A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79201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Typ projektu</w:t>
            </w:r>
          </w:p>
          <w:p w14:paraId="66F05B6A" w14:textId="67555917" w:rsidR="0079201A" w:rsidRPr="0079201A" w:rsidRDefault="0079201A" w:rsidP="0079201A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9201A" w:rsidRPr="00D07FB6" w14:paraId="09D42607" w14:textId="77777777" w:rsidTr="00B15864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B2CC" w14:textId="77777777" w:rsidR="0079201A" w:rsidRDefault="0079201A" w:rsidP="0079201A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1ADC2069" w14:textId="703EB9E5" w:rsidR="0079201A" w:rsidRDefault="0079201A" w:rsidP="0079201A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Cambria Math"/>
                <w:color w:val="000000"/>
                <w:lang w:eastAsia="pl-PL"/>
              </w:rPr>
              <w:t>⃝</w:t>
            </w:r>
            <w:r>
              <w:rPr>
                <w:rFonts w:ascii="Calibri" w:eastAsia="Times New Roman" w:hAnsi="Calibri" w:cs="Cambria Math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Indywidualny                   </w:t>
            </w:r>
            <w:r w:rsidRPr="00D07FB6">
              <w:rPr>
                <w:rFonts w:ascii="Calibri" w:eastAsia="Times New Roman" w:hAnsi="Calibri" w:cs="Cambria Math"/>
                <w:color w:val="000000"/>
                <w:lang w:eastAsia="pl-PL"/>
              </w:rPr>
              <w:t>⃝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 Zespołowy</w:t>
            </w:r>
          </w:p>
        </w:tc>
      </w:tr>
      <w:tr w:rsidR="008931A1" w:rsidRPr="00D07FB6" w14:paraId="1EE32B4D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6A99" w14:textId="7F0DDEFA" w:rsidR="008931A1" w:rsidRPr="00D07FB6" w:rsidRDefault="00CA1E3E" w:rsidP="008931A1">
            <w:pPr>
              <w:ind w:hanging="36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Dane kontaktowe kierownika projektu:</w:t>
            </w:r>
          </w:p>
        </w:tc>
      </w:tr>
      <w:tr w:rsidR="00E753B6" w:rsidRPr="00D07FB6" w14:paraId="4A3335B3" w14:textId="77777777" w:rsidTr="00672A1C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C00F9E6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Imię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C7FA6A0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8281932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55B8188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Telefon kontaktowy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2852D9B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Data urodzenia</w:t>
            </w:r>
          </w:p>
        </w:tc>
      </w:tr>
      <w:tr w:rsidR="00E753B6" w:rsidRPr="00D07FB6" w14:paraId="4972CED5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FFC2F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9A4D9E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A0AF98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D242C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1908A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CA1E3E" w:rsidRPr="00D07FB6" w14:paraId="40F2709D" w14:textId="77777777" w:rsidTr="00CA1E3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6E9156" w14:textId="77777777" w:rsidR="00CA1E3E" w:rsidRDefault="00CA1E3E" w:rsidP="00672A1C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Dane kontaktowe aplikującego/aplikujących</w:t>
            </w:r>
          </w:p>
          <w:p w14:paraId="472065E9" w14:textId="1D8B4753" w:rsidR="00E753B6" w:rsidRPr="00D70C6F" w:rsidRDefault="00E753B6" w:rsidP="003910FF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Jeśli składasz projekt samodzielnie, pomiń t</w:t>
            </w:r>
            <w:r w:rsidR="003910FF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ę</w:t>
            </w:r>
            <w:r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 sekcję</w:t>
            </w:r>
          </w:p>
        </w:tc>
      </w:tr>
      <w:tr w:rsidR="00E753B6" w:rsidRPr="00D07FB6" w14:paraId="1FFDDCB8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58CE8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B7DB8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2C2BB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52CF6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ADFF0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E753B6" w:rsidRPr="00D07FB6" w14:paraId="08EC7EDA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95336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A2CB0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12F42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1ED038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6B4A3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CA1E3E" w:rsidRPr="00D07FB6" w14:paraId="799BD352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C4D8" w14:textId="3CB15CBA" w:rsidR="00CA1E3E" w:rsidRPr="00D07FB6" w:rsidRDefault="00CA1E3E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A0E8" w14:textId="7B3F252E" w:rsidR="00CA1E3E" w:rsidRPr="00D07FB6" w:rsidRDefault="00CA1E3E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C9AA" w14:textId="40825F34" w:rsidR="00CA1E3E" w:rsidRPr="00D07FB6" w:rsidRDefault="00CA1E3E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2917" w14:textId="648B33B7" w:rsidR="00CA1E3E" w:rsidRPr="00D07FB6" w:rsidRDefault="00CA1E3E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4940" w14:textId="4B4BEDEA" w:rsidR="00CA1E3E" w:rsidRPr="00D07FB6" w:rsidRDefault="00CA1E3E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CA1E3E" w:rsidRPr="00D07FB6" w14:paraId="6680E279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0781" w14:textId="3AF2FC34" w:rsidR="00CA1E3E" w:rsidRPr="00D07FB6" w:rsidRDefault="00CA1E3E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D98D" w14:textId="16C23AB3" w:rsidR="00CA1E3E" w:rsidRPr="00D07FB6" w:rsidRDefault="00CA1E3E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A91A" w14:textId="34529668" w:rsidR="00CA1E3E" w:rsidRPr="00D07FB6" w:rsidRDefault="00CA1E3E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0ABD" w14:textId="5F60E228" w:rsidR="00CA1E3E" w:rsidRPr="00D07FB6" w:rsidRDefault="00CA1E3E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A24B" w14:textId="22D0F239" w:rsidR="00CA1E3E" w:rsidRPr="00D07FB6" w:rsidRDefault="00CA1E3E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CA1E3E" w:rsidRPr="00D07FB6" w14:paraId="3CF71477" w14:textId="77777777" w:rsidTr="00E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035D7C" w14:textId="52263689" w:rsidR="00E753B6" w:rsidRDefault="00E753B6" w:rsidP="00E753B6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lastRenderedPageBreak/>
              <w:t>Opiekun Prawny</w:t>
            </w:r>
          </w:p>
          <w:p w14:paraId="1F9547FA" w14:textId="3A56D019" w:rsidR="00CA1E3E" w:rsidRPr="00D70C6F" w:rsidRDefault="00CA1E3E" w:rsidP="00E753B6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W przypadku, gdy kierownik projektu jest niepełnoletni</w:t>
            </w:r>
            <w:r w:rsidR="00E753B6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, prosimy o podanie danych osobowych </w:t>
            </w:r>
            <w:r w:rsidR="000574E2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pełnoletniego prawnego opiekuna</w:t>
            </w:r>
            <w:r w:rsidR="00E753B6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.</w:t>
            </w:r>
          </w:p>
        </w:tc>
      </w:tr>
      <w:tr w:rsidR="00CA1E3E" w:rsidRPr="00D07FB6" w14:paraId="53B37806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BF4D33" w14:textId="7E41CD34" w:rsidR="00CA1E3E" w:rsidRPr="000574E2" w:rsidRDefault="00E753B6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0574E2">
              <w:rPr>
                <w:rFonts w:ascii="Calibri" w:eastAsia="Times New Roman" w:hAnsi="Calibri" w:cs="Arial"/>
                <w:color w:val="000000"/>
                <w:lang w:eastAsia="pl-PL"/>
              </w:rPr>
              <w:t>Imię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0177E4" w14:textId="3D6A3BB4" w:rsidR="00CA1E3E" w:rsidRPr="000574E2" w:rsidRDefault="00E753B6" w:rsidP="008931A1">
            <w:pPr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0574E2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Nazwisko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6141EA" w14:textId="2F812CF4" w:rsidR="00CA1E3E" w:rsidRPr="000574E2" w:rsidRDefault="00E753B6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0574E2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2A90EA" w14:textId="7CF23111" w:rsidR="00CA1E3E" w:rsidRPr="000574E2" w:rsidRDefault="00E753B6" w:rsidP="008931A1">
            <w:pPr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0574E2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Telefon kontaktowy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0631DB" w14:textId="72516045" w:rsidR="00CA1E3E" w:rsidRPr="000574E2" w:rsidRDefault="00E753B6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0574E2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Data urodzenia</w:t>
            </w:r>
          </w:p>
        </w:tc>
      </w:tr>
      <w:tr w:rsidR="00E753B6" w:rsidRPr="00D07FB6" w14:paraId="1DE53C2A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862D" w14:textId="77777777" w:rsidR="00E753B6" w:rsidRPr="00D07FB6" w:rsidRDefault="00E753B6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3329" w14:textId="77777777" w:rsidR="00E753B6" w:rsidRPr="00D07FB6" w:rsidRDefault="00E753B6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51F6" w14:textId="77777777" w:rsidR="00E753B6" w:rsidRPr="00D07FB6" w:rsidRDefault="00E753B6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0855" w14:textId="77777777" w:rsidR="00E753B6" w:rsidRPr="00D07FB6" w:rsidRDefault="00E753B6" w:rsidP="008931A1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870A" w14:textId="77777777" w:rsidR="00E753B6" w:rsidRPr="00D07FB6" w:rsidRDefault="00E753B6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8931A1" w:rsidRPr="00D07FB6" w14:paraId="14711B4B" w14:textId="77777777" w:rsidTr="00B15864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3CB160F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511A2560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Znajomość języka wilamowskiego</w:t>
            </w:r>
          </w:p>
          <w:p w14:paraId="7318AB50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Wpisz stopień znajomości: płynna, bardzo dobra, dobra, słaba, wcale</w:t>
            </w:r>
            <w:r w:rsidRPr="00D07FB6">
              <w:rPr>
                <w:rFonts w:ascii="Calibri" w:eastAsia="Times New Roman" w:hAnsi="Calibri" w:cs="Arial"/>
                <w:color w:val="595959" w:themeColor="text1" w:themeTint="A6"/>
                <w:lang w:eastAsia="pl-PL"/>
              </w:rPr>
              <w:t> </w:t>
            </w:r>
          </w:p>
        </w:tc>
      </w:tr>
      <w:tr w:rsidR="00E753B6" w:rsidRPr="00D07FB6" w14:paraId="0DF96ED3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D035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Imię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B0516E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Nazwisko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AA13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Stopień znajomości</w:t>
            </w:r>
          </w:p>
        </w:tc>
      </w:tr>
      <w:tr w:rsidR="008931A1" w:rsidRPr="00D07FB6" w14:paraId="221299AB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D58EA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8CEB1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4E334C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8931A1" w:rsidRPr="00D07FB6" w14:paraId="45D095E3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DEB4B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588299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70612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13658A02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30BE4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C0F47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314E6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1F034C84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1E0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5E7CB5A9" w14:textId="7CEF2C1B" w:rsidR="008931A1" w:rsidRPr="00D07FB6" w:rsidRDefault="00E753B6" w:rsidP="008931A1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Doświadczenie</w:t>
            </w:r>
          </w:p>
          <w:p w14:paraId="7151F4D3" w14:textId="7E7BF307" w:rsidR="008931A1" w:rsidRPr="00D07FB6" w:rsidRDefault="00E753B6" w:rsidP="008931A1">
            <w:pPr>
              <w:jc w:val="center"/>
              <w:rPr>
                <w:rFonts w:ascii="Calibri" w:eastAsia="Times New Roman" w:hAnsi="Calibri" w:cs="Times New Roman"/>
                <w:color w:val="595959" w:themeColor="text1" w:themeTint="A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Przedstaw/ Przedstawcie</w:t>
            </w:r>
            <w:r w:rsidR="008931A1"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 krótką informację o sobie (przebieg dotychczasowej nauki, zainteresowania, umiejętności, udział w organizacjach kulturalnych, edukacyjnych i stowarzyszeniach, dotychczasowe doświadczenie związane z językiem wymysiöeryś)</w:t>
            </w:r>
          </w:p>
          <w:p w14:paraId="702A3A16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8931A1" w:rsidRPr="00D07FB6" w14:paraId="446BADCE" w14:textId="77777777" w:rsidTr="00B15864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146E" w14:textId="77777777" w:rsidR="008931A1" w:rsidRPr="00D07FB6" w:rsidRDefault="008931A1" w:rsidP="008931A1">
            <w:pPr>
              <w:spacing w:after="24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52E9ABCF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9C9D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434018A3" w14:textId="294411A0" w:rsidR="008931A1" w:rsidRPr="00D07FB6" w:rsidRDefault="006A7307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Zakres</w:t>
            </w:r>
            <w:r w:rsidR="008931A1" w:rsidRPr="00D07FB6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projektu</w:t>
            </w:r>
          </w:p>
          <w:p w14:paraId="0CFE0ABF" w14:textId="6025A71A" w:rsidR="008931A1" w:rsidRPr="00D07FB6" w:rsidRDefault="00E753B6" w:rsidP="008931A1">
            <w:pPr>
              <w:jc w:val="center"/>
              <w:rPr>
                <w:rFonts w:ascii="Calibri" w:eastAsia="Times New Roman" w:hAnsi="Calibri" w:cs="Times New Roman"/>
                <w:color w:val="595959" w:themeColor="text1" w:themeTint="A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Zaznacz, czy Twój projekt wpisuje się w któryś z zakresów</w:t>
            </w:r>
          </w:p>
          <w:p w14:paraId="08EEF996" w14:textId="77777777" w:rsidR="008931A1" w:rsidRPr="00D07FB6" w:rsidRDefault="008931A1" w:rsidP="00B15864">
            <w:pPr>
              <w:spacing w:before="240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057C55" w:rsidRPr="00D07FB6" w14:paraId="66CDFC39" w14:textId="77777777" w:rsidTr="00672A1C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10681" w14:textId="77777777" w:rsidR="00B15864" w:rsidRPr="00D07FB6" w:rsidRDefault="00B15864" w:rsidP="008931A1">
            <w:pPr>
              <w:jc w:val="center"/>
              <w:rPr>
                <w:rFonts w:ascii="Calibri" w:eastAsia="Times New Roman" w:hAnsi="Calibri" w:cs="Cambria Math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Cambria Math"/>
                <w:color w:val="000000"/>
                <w:lang w:eastAsia="pl-PL"/>
              </w:rPr>
              <w:t xml:space="preserve">    </w:t>
            </w:r>
          </w:p>
          <w:p w14:paraId="301368B1" w14:textId="7E2575B3" w:rsidR="00B15864" w:rsidRPr="00D07FB6" w:rsidRDefault="00E753B6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Cambria Math"/>
                <w:color w:val="000000"/>
                <w:lang w:eastAsia="pl-PL"/>
              </w:rPr>
              <w:t xml:space="preserve">⃝      </w:t>
            </w:r>
          </w:p>
          <w:p w14:paraId="73A4225E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Realizacja dokumentacji językowo-kulturowej </w:t>
            </w:r>
          </w:p>
          <w:p w14:paraId="7AC768B4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w Wilamowicach ukierunkowana na cele edukacyjne i artystyczne</w:t>
            </w:r>
          </w:p>
          <w:p w14:paraId="4F08CBA2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  <w:p w14:paraId="1F78E4A3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  <w:p w14:paraId="7BE8126F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  <w:p w14:paraId="111828A2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B8F83" w14:textId="77777777" w:rsidR="00B15864" w:rsidRPr="00D07FB6" w:rsidRDefault="00B15864" w:rsidP="008931A1">
            <w:pPr>
              <w:jc w:val="center"/>
              <w:rPr>
                <w:rFonts w:ascii="Calibri" w:eastAsia="Times New Roman" w:hAnsi="Calibri" w:cs="Cambria Math"/>
                <w:b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Cambria Math"/>
                <w:b/>
                <w:color w:val="000000"/>
                <w:lang w:eastAsia="pl-PL"/>
              </w:rPr>
              <w:t xml:space="preserve">                                  </w:t>
            </w:r>
          </w:p>
          <w:p w14:paraId="101D8B6E" w14:textId="77777777" w:rsidR="00B15864" w:rsidRPr="00D07FB6" w:rsidRDefault="00B15864" w:rsidP="008931A1">
            <w:pPr>
              <w:jc w:val="center"/>
              <w:rPr>
                <w:rFonts w:ascii="Calibri" w:eastAsia="Times New Roman" w:hAnsi="Calibri" w:cs="Cambria Math"/>
                <w:b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Cambria Math"/>
                <w:b/>
                <w:color w:val="000000"/>
                <w:lang w:eastAsia="pl-PL"/>
              </w:rPr>
              <w:t>⃝</w:t>
            </w:r>
          </w:p>
          <w:p w14:paraId="587AB195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Tworzenie materiałów</w:t>
            </w:r>
          </w:p>
          <w:p w14:paraId="75FB8AED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 i opracowań związanych</w:t>
            </w:r>
            <w:r w:rsidR="00B15864"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br/>
            </w: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 z językiem </w:t>
            </w:r>
            <w:r w:rsidRPr="00D07FB6">
              <w:rPr>
                <w:rFonts w:ascii="Calibri" w:eastAsia="Times New Roman" w:hAnsi="Calibri" w:cs="Arial"/>
                <w:b/>
                <w:color w:val="000000"/>
                <w:shd w:val="clear" w:color="auto" w:fill="FFFFFF"/>
                <w:lang w:eastAsia="pl-PL"/>
              </w:rPr>
              <w:t>wymysiöeryś</w:t>
            </w: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, w tym materiałów dydaktycznych (także audiowizualnych), </w:t>
            </w:r>
          </w:p>
          <w:p w14:paraId="4E0D9238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aplikacji etc.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F4C60" w14:textId="77777777" w:rsidR="00B15864" w:rsidRPr="00D07FB6" w:rsidRDefault="00B15864" w:rsidP="0089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mbria Math"/>
                <w:b/>
                <w:color w:val="000000"/>
                <w:lang w:eastAsia="pl-PL"/>
              </w:rPr>
            </w:pPr>
          </w:p>
          <w:p w14:paraId="5511FD81" w14:textId="77777777" w:rsidR="00B15864" w:rsidRPr="00D07FB6" w:rsidRDefault="00B15864" w:rsidP="0089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⃝</w:t>
            </w:r>
            <w:r w:rsidR="008931A1"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 </w:t>
            </w:r>
          </w:p>
          <w:p w14:paraId="2E3716CE" w14:textId="235D1CCB" w:rsidR="008931A1" w:rsidRPr="00D07FB6" w:rsidRDefault="008931A1" w:rsidP="00B15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Opracowanie, organizacj</w:t>
            </w:r>
            <w:r w:rsid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a</w:t>
            </w:r>
            <w:r w:rsidR="00B15864"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br/>
            </w: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 i realizacj</w:t>
            </w:r>
            <w:r w:rsid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a</w:t>
            </w: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 wydarzeń artystycznych i kulturalnych związanych z językiem </w:t>
            </w:r>
            <w:r w:rsidRPr="00D07FB6">
              <w:rPr>
                <w:rFonts w:ascii="Calibri" w:eastAsia="Times New Roman" w:hAnsi="Calibri" w:cs="Arial"/>
                <w:b/>
                <w:color w:val="000000"/>
                <w:shd w:val="clear" w:color="auto" w:fill="FFFFFF"/>
                <w:lang w:eastAsia="pl-PL"/>
              </w:rPr>
              <w:t>wymysiöeryś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2A79E" w14:textId="77777777" w:rsidR="00B15864" w:rsidRPr="00D07FB6" w:rsidRDefault="00B15864" w:rsidP="00B15864">
            <w:pPr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</w:p>
          <w:p w14:paraId="53951683" w14:textId="77777777" w:rsidR="00B15864" w:rsidRPr="00D07FB6" w:rsidRDefault="00B15864" w:rsidP="00B15864">
            <w:pPr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⃝</w:t>
            </w:r>
          </w:p>
          <w:p w14:paraId="198D8FAF" w14:textId="77777777" w:rsidR="008931A1" w:rsidRPr="00D07FB6" w:rsidRDefault="008931A1" w:rsidP="00B1586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Inne formy wspierania rewitalizacji, nauki </w:t>
            </w:r>
            <w:r w:rsidR="00B15864"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br/>
            </w: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i promocji języka </w:t>
            </w:r>
            <w:r w:rsidRPr="00D07FB6">
              <w:rPr>
                <w:rFonts w:ascii="Calibri" w:eastAsia="Times New Roman" w:hAnsi="Calibri" w:cs="Arial"/>
                <w:b/>
                <w:color w:val="000000"/>
                <w:shd w:val="clear" w:color="auto" w:fill="FFFFFF"/>
                <w:lang w:eastAsia="pl-PL"/>
              </w:rPr>
              <w:t>wymysiöeryś oraz aktywizacji językowo-kulturowej nowych użytkowników tego języka</w:t>
            </w:r>
          </w:p>
        </w:tc>
      </w:tr>
      <w:tr w:rsidR="008931A1" w:rsidRPr="00D07FB6" w14:paraId="5FE9C70D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F3C6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lastRenderedPageBreak/>
              <w:t> </w:t>
            </w:r>
          </w:p>
          <w:p w14:paraId="6E0196F8" w14:textId="46264CB8" w:rsidR="008931A1" w:rsidRPr="00D07FB6" w:rsidRDefault="004D1247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Oddziaływanie</w:t>
            </w:r>
            <w:r w:rsidR="008931A1" w:rsidRPr="00D07FB6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projektu</w:t>
            </w:r>
          </w:p>
          <w:p w14:paraId="4E099018" w14:textId="77777777" w:rsidR="008931A1" w:rsidRPr="00D70C6F" w:rsidRDefault="00B15864" w:rsidP="00B1586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J</w:t>
            </w:r>
            <w:r w:rsidR="008931A1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ak wyobrażasz sobie praktyczny wpływ i znaczenie proponowanego projektu dla rewitalizacji </w:t>
            </w:r>
            <w:r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języka wymysioeryś, w tym jego nauki i użytkowania przez młodzież</w:t>
            </w:r>
            <w:r w:rsidR="00752CE3"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; w jaki sposób Twój projekt przełoży się na większą aktywność najmłodszych użytkowników i/lub zainteresowanie językiem i kulturą Wilamowic?</w:t>
            </w:r>
            <w:r w:rsidRPr="00D70C6F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 (400 słów)</w:t>
            </w:r>
          </w:p>
        </w:tc>
      </w:tr>
      <w:tr w:rsidR="008931A1" w:rsidRPr="00D07FB6" w14:paraId="0522B0DC" w14:textId="77777777" w:rsidTr="00B15864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31DD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0533B398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2B7D8C90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0A862896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57CFC5C7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58E3417A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2153CB86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26B3A43B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54B02906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8931A1" w:rsidRPr="00D07FB6" w14:paraId="2D21B1DA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AE0F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390D2986" w14:textId="77777777" w:rsidR="008931A1" w:rsidRPr="00D07FB6" w:rsidRDefault="008931A1" w:rsidP="00B1586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Opis projektu</w:t>
            </w:r>
          </w:p>
          <w:p w14:paraId="48FEDCBC" w14:textId="77777777" w:rsidR="008931A1" w:rsidRPr="00D07FB6" w:rsidRDefault="008931A1" w:rsidP="00B1586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Opisz, jak konkretnie chcesz </w:t>
            </w:r>
            <w:r w:rsidR="004870C3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z</w:t>
            </w: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realizować swój projekt. Pamiętaj, aby zawrzeć wszystkie pomysły</w:t>
            </w:r>
            <w:r w:rsidR="004870C3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 i kroki realizacji oraz przewidywane rezultaty</w:t>
            </w:r>
          </w:p>
          <w:p w14:paraId="7466F714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8931A1" w:rsidRPr="00D07FB6" w14:paraId="1BB75506" w14:textId="77777777" w:rsidTr="00B15864">
        <w:trPr>
          <w:trHeight w:val="2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CE24" w14:textId="77777777" w:rsidR="008931A1" w:rsidRPr="00D07FB6" w:rsidRDefault="008931A1" w:rsidP="008931A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19E0FBAB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672398A0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5BA31EBB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1BDEE3F9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50DC7A7C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3553B546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675E0A2E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1DB9790E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6F65C89A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2ECDB6D4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24EBB8A9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0217F67A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6C5759F2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lastRenderedPageBreak/>
              <w:t> </w:t>
            </w:r>
          </w:p>
          <w:p w14:paraId="6E227886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3B7694E8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4F3B553B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3241A72E" w14:textId="77777777" w:rsidR="008931A1" w:rsidRPr="00D07FB6" w:rsidRDefault="008931A1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8931A1" w:rsidRPr="00D07FB6" w14:paraId="2963A3FE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2978" w14:textId="77777777" w:rsidR="008931A1" w:rsidRPr="00D07FB6" w:rsidRDefault="008931A1" w:rsidP="00B15864">
            <w:pPr>
              <w:shd w:val="clear" w:color="auto" w:fill="C6D9F1" w:themeFill="text2" w:themeFillTint="33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lastRenderedPageBreak/>
              <w:t> </w:t>
            </w:r>
          </w:p>
          <w:p w14:paraId="534ED0B0" w14:textId="77777777" w:rsidR="008931A1" w:rsidRPr="00D07FB6" w:rsidRDefault="008931A1" w:rsidP="00B15864">
            <w:pPr>
              <w:shd w:val="clear" w:color="auto" w:fill="C6D9F1" w:themeFill="text2" w:themeFillTint="33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Harmonogram projektu</w:t>
            </w:r>
          </w:p>
          <w:p w14:paraId="11A8BF97" w14:textId="374EB5DA" w:rsidR="008931A1" w:rsidRPr="00D07FB6" w:rsidRDefault="008931A1" w:rsidP="00B15864">
            <w:pPr>
              <w:shd w:val="clear" w:color="auto" w:fill="C6D9F1" w:themeFill="text2" w:themeFillTint="33"/>
              <w:jc w:val="center"/>
              <w:rPr>
                <w:rFonts w:ascii="Calibri" w:hAnsi="Calibri" w:cs="Arial"/>
                <w:color w:val="595959" w:themeColor="text1" w:themeTint="A6"/>
                <w:sz w:val="20"/>
                <w:szCs w:val="20"/>
              </w:rPr>
            </w:pP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Wypisz </w:t>
            </w:r>
            <w:r w:rsidR="004870C3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zadania i rodzaje prac</w:t>
            </w: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, jakie </w:t>
            </w:r>
            <w:r w:rsidR="004870C3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chcesz zrealizować</w:t>
            </w: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 oraz ich ramowy czas trwania</w:t>
            </w:r>
            <w:r w:rsidR="004870C3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 oraz realizacji</w:t>
            </w: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. Pamiętaj, że wszystkie </w:t>
            </w:r>
            <w:r w:rsidR="004870C3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prace</w:t>
            </w:r>
            <w:r w:rsidR="004870C3"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 </w:t>
            </w:r>
            <w:r w:rsidR="00B15864" w:rsidRPr="00D07FB6">
              <w:rPr>
                <w:rFonts w:ascii="Calibri" w:hAnsi="Calibri" w:cs="Arial"/>
                <w:color w:val="595959" w:themeColor="text1" w:themeTint="A6"/>
                <w:sz w:val="20"/>
                <w:szCs w:val="20"/>
              </w:rPr>
              <w:t>powinny rozpocząć się</w:t>
            </w:r>
            <w:r w:rsidR="00B90762">
              <w:rPr>
                <w:rFonts w:ascii="Calibri" w:hAnsi="Calibri" w:cs="Arial"/>
                <w:color w:val="595959" w:themeColor="text1" w:themeTint="A6"/>
                <w:sz w:val="20"/>
                <w:szCs w:val="20"/>
              </w:rPr>
              <w:t xml:space="preserve"> najpóźniej</w:t>
            </w:r>
            <w:r w:rsidR="00636F51">
              <w:rPr>
                <w:rFonts w:ascii="Calibri" w:hAnsi="Calibri" w:cs="Arial"/>
                <w:color w:val="595959" w:themeColor="text1" w:themeTint="A6"/>
                <w:sz w:val="20"/>
                <w:szCs w:val="20"/>
              </w:rPr>
              <w:t xml:space="preserve"> dnia </w:t>
            </w:r>
            <w:r w:rsidR="00636F51" w:rsidRPr="00636F51">
              <w:rPr>
                <w:rFonts w:ascii="Calibri" w:hAnsi="Calibri" w:cs="Arial"/>
                <w:color w:val="595959" w:themeColor="text1" w:themeTint="A6"/>
                <w:sz w:val="20"/>
                <w:szCs w:val="20"/>
              </w:rPr>
              <w:t>30.10.2020 i zakończyć do 29.01.2021</w:t>
            </w:r>
            <w:r w:rsidR="00B15864" w:rsidRPr="00D07FB6">
              <w:rPr>
                <w:rFonts w:ascii="Calibri" w:hAnsi="Calibri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11CABA8E" w14:textId="77777777" w:rsidR="008931A1" w:rsidRPr="00D07FB6" w:rsidRDefault="008931A1" w:rsidP="00B15864">
            <w:pPr>
              <w:shd w:val="clear" w:color="auto" w:fill="C6D9F1" w:themeFill="text2" w:themeFillTint="33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60BB5B08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E9708E8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  <w:r w:rsidR="00B15864" w:rsidRPr="00672A1C">
              <w:rPr>
                <w:rFonts w:ascii="Calibri" w:eastAsia="Times New Roman" w:hAnsi="Calibri" w:cs="Arial"/>
                <w:color w:val="000000"/>
                <w:shd w:val="clear" w:color="auto" w:fill="B8CCE4" w:themeFill="accent1" w:themeFillTint="66"/>
                <w:lang w:eastAsia="pl-PL"/>
              </w:rPr>
              <w:t>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33DB0FB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 </w:t>
            </w:r>
            <w:r w:rsidR="00B15864"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Opis zadania</w:t>
            </w:r>
          </w:p>
        </w:tc>
      </w:tr>
      <w:tr w:rsidR="00057C55" w:rsidRPr="00D07FB6" w14:paraId="4492CE46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0378C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FB014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057C55" w:rsidRPr="00D07FB6" w14:paraId="42FADF1E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0398E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CEC87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057C55" w:rsidRPr="00D07FB6" w14:paraId="4D2D668A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E6734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9FF8C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057C55" w:rsidRPr="00D07FB6" w14:paraId="76D9ABA9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39D50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76F675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057C55" w:rsidRPr="00D07FB6" w14:paraId="60FA0518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B6556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B604B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057C55" w:rsidRPr="00D07FB6" w14:paraId="1BF8D4F3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2607A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C24B3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8931A1" w:rsidRPr="00D07FB6" w14:paraId="57248CD4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40E33A9" w14:textId="77777777" w:rsidR="00B15864" w:rsidRPr="00D07FB6" w:rsidRDefault="00B15864" w:rsidP="00B15864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  <w:p w14:paraId="1FE0BBE1" w14:textId="16A6C685" w:rsidR="00B15864" w:rsidRPr="00D07FB6" w:rsidRDefault="008931A1" w:rsidP="00B15864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  <w:r w:rsidR="0079201A">
              <w:rPr>
                <w:rFonts w:ascii="Calibri" w:eastAsia="Times New Roman" w:hAnsi="Calibri" w:cs="Arial"/>
                <w:color w:val="000000"/>
                <w:lang w:eastAsia="pl-PL"/>
              </w:rPr>
              <w:t>Kosztorys</w:t>
            </w: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projektu</w:t>
            </w:r>
          </w:p>
          <w:p w14:paraId="0B946648" w14:textId="39BC8777" w:rsidR="008931A1" w:rsidRPr="00D07FB6" w:rsidRDefault="008931A1" w:rsidP="004870C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Wypisz wszystkie koszty, jakie </w:t>
            </w:r>
            <w:r w:rsidR="004870C3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planujesz</w:t>
            </w:r>
            <w:r w:rsidR="004870C3"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 </w:t>
            </w: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 xml:space="preserve">poniesione w ramach </w:t>
            </w:r>
            <w:r w:rsidR="004870C3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T</w:t>
            </w: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wojego projektu. W przypadku zakupu sprzętu koniecznego do realizacji, dołącz do zał</w:t>
            </w:r>
            <w:r w:rsidR="004162EA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ączników 3 wyceny – mogą być z I</w:t>
            </w:r>
            <w:r w:rsidRPr="00D07FB6">
              <w:rPr>
                <w:rFonts w:ascii="Calibri" w:eastAsia="Times New Roman" w:hAnsi="Calibri" w:cs="Arial"/>
                <w:color w:val="595959" w:themeColor="text1" w:themeTint="A6"/>
                <w:sz w:val="20"/>
                <w:szCs w:val="20"/>
                <w:lang w:eastAsia="pl-PL"/>
              </w:rPr>
              <w:t>nternetu, Allegro lub sklepu</w:t>
            </w:r>
          </w:p>
        </w:tc>
      </w:tr>
      <w:tr w:rsidR="00672A1C" w:rsidRPr="00D07FB6" w14:paraId="2947D882" w14:textId="77777777" w:rsidTr="00D70C6F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03B9575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l.p.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8E16751" w14:textId="77777777" w:rsidR="008931A1" w:rsidRPr="00D07FB6" w:rsidRDefault="00B15864" w:rsidP="008931A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N</w:t>
            </w:r>
            <w:r w:rsidR="008931A1"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azwa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A458901" w14:textId="77777777" w:rsidR="008931A1" w:rsidRPr="00D07FB6" w:rsidRDefault="008931A1" w:rsidP="00B15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 xml:space="preserve">Cena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8A5F1DC" w14:textId="77777777" w:rsidR="008931A1" w:rsidRPr="00D07FB6" w:rsidRDefault="00057C55" w:rsidP="008931A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I</w:t>
            </w:r>
            <w:r w:rsidR="008931A1"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13C608E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Razem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4512D69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Rodzaj dokumentu (rachunek/ faktura/paragon/inne)</w:t>
            </w:r>
          </w:p>
        </w:tc>
      </w:tr>
      <w:tr w:rsidR="00E753B6" w:rsidRPr="00D07FB6" w14:paraId="533DA6F6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9B204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F2588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FC9B1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96BBB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6DC5E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A0F0AA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E753B6" w:rsidRPr="00D07FB6" w14:paraId="629FDB07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B1935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31166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F355F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AF43A6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2EB61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CCB4C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E753B6" w:rsidRPr="00D07FB6" w14:paraId="1D6E8607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29321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F32EEE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C4769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C7704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E8F45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2B3A76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E753B6" w:rsidRPr="00D07FB6" w14:paraId="505A4A7A" w14:textId="77777777" w:rsidTr="00672A1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8871F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47C2A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1C312C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973DA0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3F864" w14:textId="77777777" w:rsidR="008931A1" w:rsidRPr="00D07FB6" w:rsidRDefault="008931A1" w:rsidP="0089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D094A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E753B6" w:rsidRPr="00D07FB6" w14:paraId="7D60C847" w14:textId="77777777" w:rsidTr="0067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8080F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89E3D8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69861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0A2F2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7F25B" w14:textId="77777777" w:rsidR="008931A1" w:rsidRPr="00D07FB6" w:rsidRDefault="008931A1" w:rsidP="00893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98219" w14:textId="77777777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8931A1" w:rsidRPr="00D07FB6" w14:paraId="74C0E25C" w14:textId="77777777" w:rsidTr="00057C55">
        <w:trPr>
          <w:trHeight w:val="2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BC6" w14:textId="0DE61633" w:rsidR="008931A1" w:rsidRPr="00D07FB6" w:rsidRDefault="008931A1" w:rsidP="008931A1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197A7B3" w14:textId="0BA50C50" w:rsidR="008931A1" w:rsidRPr="00D07FB6" w:rsidRDefault="00F309A5" w:rsidP="008931A1">
            <w:pPr>
              <w:spacing w:before="24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Oświadczenie</w:t>
            </w:r>
          </w:p>
          <w:p w14:paraId="02093D6C" w14:textId="4C589217" w:rsidR="008931A1" w:rsidRPr="00D07FB6" w:rsidRDefault="008931A1" w:rsidP="008931A1">
            <w:pPr>
              <w:spacing w:before="240"/>
              <w:ind w:hanging="36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  <w:r w:rsidRPr="00F309A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.       Jestem świadoma/świ</w:t>
            </w:r>
            <w:r w:rsidR="00F309A5" w:rsidRPr="00F309A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adomy obowiązków wynikających ze zgłoszenia chęci uczestnictwa w Programie </w:t>
            </w:r>
            <w:r w:rsidR="00F309A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309A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br/>
              <w:t xml:space="preserve">  </w:t>
            </w:r>
            <w:r w:rsidR="00F309A5" w:rsidRPr="00F309A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Minigrantów Wilamowskich dla młodzieży w ramach wsparcia rewitalizacji języka </w:t>
            </w:r>
            <w:r w:rsidR="00F309A5" w:rsidRPr="00F309A5">
              <w:rPr>
                <w:rFonts w:ascii="Calibri" w:eastAsia="Times New Roman" w:hAnsi="Calibri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wymysiöeryś</w:t>
            </w:r>
          </w:p>
          <w:p w14:paraId="0591EA81" w14:textId="6784A73E" w:rsidR="00672A1C" w:rsidRPr="00D07FB6" w:rsidRDefault="008931A1" w:rsidP="008931A1">
            <w:pPr>
              <w:spacing w:before="240"/>
              <w:ind w:hanging="36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2.   </w:t>
            </w:r>
            <w:r w:rsidR="00F309A5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D07FB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Będę stosować się do przepisów regulaminu, mając na uwadze dobro społeczności wilamowskiej</w:t>
            </w:r>
          </w:p>
          <w:p w14:paraId="2A936CC7" w14:textId="09C1FC31" w:rsidR="008931A1" w:rsidRPr="00D07FB6" w:rsidRDefault="008931A1" w:rsidP="004D1247">
            <w:pPr>
              <w:spacing w:before="240"/>
              <w:ind w:hanging="36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72A1C" w:rsidRPr="00D07FB6" w14:paraId="25397309" w14:textId="77777777" w:rsidTr="0005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545" w14:textId="57655729" w:rsidR="00672A1C" w:rsidRPr="006348FC" w:rsidRDefault="00672A1C" w:rsidP="00F309A5">
            <w:pPr>
              <w:jc w:val="center"/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</w:pPr>
            <w:r w:rsidRPr="006348FC">
              <w:rPr>
                <w:rFonts w:eastAsia="Times New Roman" w:cs="Times New Roman"/>
                <w:sz w:val="20"/>
                <w:szCs w:val="20"/>
                <w:lang w:eastAsia="pl-PL"/>
              </w:rPr>
              <w:t>Obowiązek informacyjn</w:t>
            </w:r>
            <w:r w:rsidR="00F309A5">
              <w:rPr>
                <w:rFonts w:eastAsia="Times New Roman" w:cs="Times New Roman"/>
                <w:sz w:val="20"/>
                <w:szCs w:val="20"/>
                <w:lang w:eastAsia="pl-PL"/>
              </w:rPr>
              <w:t>y na podstawie artykułu 14 RODO</w:t>
            </w:r>
          </w:p>
          <w:p w14:paraId="5DBEDBCD" w14:textId="77777777" w:rsidR="00672A1C" w:rsidRPr="00F309A5" w:rsidRDefault="00672A1C" w:rsidP="00672A1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309A5">
              <w:rPr>
                <w:rFonts w:eastAsia="Times New Roman" w:cs="Times New Roman"/>
                <w:sz w:val="20"/>
                <w:szCs w:val="20"/>
                <w:lang w:eastAsia="pl-PL"/>
              </w:rPr>
              <w:t>Administrator danych</w:t>
            </w:r>
          </w:p>
          <w:p w14:paraId="3DBA0284" w14:textId="2AA9D5FD" w:rsidR="00B71BA4" w:rsidRPr="00B71BA4" w:rsidRDefault="00672A1C" w:rsidP="00B71BA4">
            <w:pPr>
              <w:rPr>
                <w:rFonts w:ascii="Times" w:eastAsia="Times New Roman" w:hAnsi="Times" w:cs="Times New Roman"/>
                <w:sz w:val="20"/>
                <w:szCs w:val="20"/>
                <w:lang w:eastAsia="pl-PL"/>
              </w:rPr>
            </w:pP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Administratorem czyli podmiotem decydującym, o tym jak będą wykorzystywane Twoje dane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 </w:t>
            </w: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osobowe jest,</w:t>
            </w:r>
            <w:r w:rsidR="00B71BA4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 Fundacja „Instytut Artes Liberales”, ul. Stefana Jaracza 10/28, 00-378 Warszawa.    </w:t>
            </w:r>
          </w:p>
          <w:p w14:paraId="72D51304" w14:textId="02BD1D7D" w:rsidR="00672A1C" w:rsidRPr="006348FC" w:rsidRDefault="00B71BA4" w:rsidP="00672A1C">
            <w:pPr>
              <w:jc w:val="both"/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Z Inspektorem Ochrony Danych (IOD), </w:t>
            </w:r>
            <w:r w:rsidR="00672A1C"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możesz się skontaktować wysyłając maila na adres: </w:t>
            </w:r>
            <w:r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robert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@</w:t>
            </w:r>
            <w:r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al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.uw.edu.pl</w:t>
            </w:r>
            <w:r w:rsidR="00672A1C"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.</w:t>
            </w:r>
          </w:p>
          <w:p w14:paraId="73478406" w14:textId="77777777" w:rsidR="00672A1C" w:rsidRPr="00F309A5" w:rsidRDefault="00672A1C" w:rsidP="00672A1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309A5">
              <w:rPr>
                <w:rFonts w:eastAsia="Times New Roman" w:cs="Times New Roman"/>
                <w:sz w:val="20"/>
                <w:szCs w:val="20"/>
                <w:lang w:eastAsia="pl-PL"/>
              </w:rPr>
              <w:t>Cele przetwarzania i podstawa prawna przetwarzania</w:t>
            </w:r>
          </w:p>
          <w:p w14:paraId="4404355A" w14:textId="06F25B3B" w:rsidR="00672A1C" w:rsidRPr="006348FC" w:rsidRDefault="00672A1C" w:rsidP="00672A1C">
            <w:pPr>
              <w:jc w:val="both"/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</w:pP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Zgodę możesz cofnąć w dowolnym momencie wysyłając maila na 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adres: </w:t>
            </w:r>
            <w:r w:rsidR="00B71BA4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robert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@al.uw.edu.pl</w:t>
            </w: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.</w:t>
            </w:r>
          </w:p>
          <w:p w14:paraId="66E896D7" w14:textId="77777777" w:rsidR="00672A1C" w:rsidRPr="00F309A5" w:rsidRDefault="00672A1C" w:rsidP="00672A1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309A5">
              <w:rPr>
                <w:rFonts w:eastAsia="Times New Roman" w:cs="Times New Roman"/>
                <w:sz w:val="20"/>
                <w:szCs w:val="20"/>
                <w:lang w:eastAsia="pl-PL"/>
              </w:rPr>
              <w:t>Okres przechowywania Twoich danych osobowych</w:t>
            </w:r>
          </w:p>
          <w:p w14:paraId="03EFA587" w14:textId="32C99FCA" w:rsidR="00672A1C" w:rsidRPr="006348FC" w:rsidRDefault="00672A1C" w:rsidP="00672A1C">
            <w:pPr>
              <w:jc w:val="both"/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</w:pP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Twoje dane osobowe będą przetwarzane przez czas </w:t>
            </w:r>
            <w:r w:rsid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prowadzenia projektu i jego rozliczenia</w:t>
            </w:r>
          </w:p>
          <w:p w14:paraId="1BADE358" w14:textId="77777777" w:rsidR="00672A1C" w:rsidRPr="00F309A5" w:rsidRDefault="00672A1C" w:rsidP="00672A1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309A5">
              <w:rPr>
                <w:rFonts w:eastAsia="Times New Roman" w:cs="Times New Roman"/>
                <w:sz w:val="20"/>
                <w:szCs w:val="20"/>
                <w:lang w:eastAsia="pl-PL"/>
              </w:rPr>
              <w:t>Odbiorcy Twoich danych</w:t>
            </w:r>
          </w:p>
          <w:p w14:paraId="78F75C64" w14:textId="77777777" w:rsidR="00672A1C" w:rsidRPr="006348FC" w:rsidRDefault="00672A1C" w:rsidP="00672A1C">
            <w:pPr>
              <w:jc w:val="both"/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</w:pP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Odbiorcami Twoich danych będą podmioty uprawnione na podstawie przepisów prawa.</w:t>
            </w:r>
          </w:p>
          <w:p w14:paraId="44A055B9" w14:textId="77777777" w:rsidR="00672A1C" w:rsidRPr="00F309A5" w:rsidRDefault="00672A1C" w:rsidP="00672A1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309A5">
              <w:rPr>
                <w:rFonts w:eastAsia="Times New Roman" w:cs="Times New Roman"/>
                <w:sz w:val="20"/>
                <w:szCs w:val="20"/>
                <w:lang w:eastAsia="pl-PL"/>
              </w:rPr>
              <w:t>Twoje prawa związane z przetwarzaniem</w:t>
            </w:r>
          </w:p>
          <w:p w14:paraId="4B3EE35D" w14:textId="2610D88D" w:rsidR="00672A1C" w:rsidRPr="006348FC" w:rsidRDefault="00672A1C" w:rsidP="00672A1C">
            <w:pPr>
              <w:jc w:val="both"/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</w:pP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Gwarantujemy spełnienie wszystkich Twoich praw wynikających z RODO tj. prawo dostępu do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 </w:t>
            </w: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danych i ich sprostowania oraz prawo do usunięcia lub ograniczenia przetwarzania, a także prawo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 do sprzeciwu.</w:t>
            </w:r>
          </w:p>
          <w:p w14:paraId="46A5341C" w14:textId="77777777" w:rsidR="00672A1C" w:rsidRPr="00F309A5" w:rsidRDefault="00672A1C" w:rsidP="00672A1C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309A5">
              <w:rPr>
                <w:rFonts w:eastAsia="Times New Roman" w:cs="Times New Roman"/>
                <w:sz w:val="20"/>
                <w:szCs w:val="20"/>
                <w:lang w:eastAsia="pl-PL"/>
              </w:rPr>
              <w:t>Obowiązek podania danych i konsekwencje niepodania danych</w:t>
            </w:r>
          </w:p>
          <w:p w14:paraId="74BC83C2" w14:textId="1AA298A3" w:rsidR="003910FF" w:rsidRDefault="00672A1C" w:rsidP="003910FF">
            <w:pPr>
              <w:jc w:val="both"/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</w:pP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Podanie danych jest dobrowolne, jednak w przypadku ich niepodania nie będziesz mógł uczestniczyć</w:t>
            </w:r>
            <w:r w:rsidR="003910FF">
              <w:t xml:space="preserve"> 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Programie  </w:t>
            </w:r>
            <w:r w:rsidR="003910FF" w:rsidRP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Minigrantów Wilamowskich dla młodzieży w ramach wsparcia rewitalizacji języka wymysiöeryś</w:t>
            </w:r>
            <w:r w:rsidR="00B71BA4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.</w:t>
            </w:r>
          </w:p>
          <w:p w14:paraId="6EFC2CDC" w14:textId="7F17AF5F" w:rsidR="00672A1C" w:rsidRPr="003910FF" w:rsidRDefault="00672A1C" w:rsidP="003910FF">
            <w:pPr>
              <w:jc w:val="both"/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</w:pPr>
            <w:r w:rsidRPr="00F309A5">
              <w:rPr>
                <w:rFonts w:eastAsia="Times New Roman" w:cs="Times New Roman"/>
                <w:sz w:val="20"/>
                <w:szCs w:val="20"/>
                <w:lang w:eastAsia="pl-PL"/>
              </w:rPr>
              <w:t>Prawo wniesienia skargi do Prezesa Urzędu Ochrony Danych Osobowych</w:t>
            </w:r>
          </w:p>
          <w:p w14:paraId="63E6B84E" w14:textId="2DFD81E4" w:rsidR="00672A1C" w:rsidRPr="00D07FB6" w:rsidRDefault="00672A1C" w:rsidP="003910FF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Gdy uznasz, iż przetwarzanie Twoich danych osobowych narusza przepisy ogólnego rozporządzenia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 </w:t>
            </w: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o ochronie danych osobowych, masz prawo wnieść skargę do Prezesa Urzędu Ochrony Danych</w:t>
            </w:r>
            <w:r w:rsidR="003910FF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 xml:space="preserve"> </w:t>
            </w:r>
            <w:r w:rsidRPr="006348FC">
              <w:rPr>
                <w:rFonts w:eastAsia="Times New Roman" w:cs="Times New Roman"/>
                <w:b w:val="0"/>
                <w:sz w:val="20"/>
                <w:szCs w:val="20"/>
                <w:lang w:eastAsia="pl-PL"/>
              </w:rPr>
              <w:t>Osobowych.</w:t>
            </w:r>
          </w:p>
        </w:tc>
      </w:tr>
      <w:tr w:rsidR="008931A1" w:rsidRPr="00D07FB6" w14:paraId="1CDC1011" w14:textId="77777777" w:rsidTr="00057C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6B8DBFC" w14:textId="71F48F1B" w:rsidR="008931A1" w:rsidRPr="00D07FB6" w:rsidRDefault="008931A1" w:rsidP="00721848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Podpis</w:t>
            </w:r>
            <w:r w:rsidR="00721848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wnioskodawcy - kierownika projektu </w:t>
            </w:r>
          </w:p>
        </w:tc>
      </w:tr>
      <w:tr w:rsidR="008931A1" w:rsidRPr="00D07FB6" w14:paraId="02525F0C" w14:textId="77777777" w:rsidTr="00B15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1486" w14:textId="77777777" w:rsidR="008931A1" w:rsidRPr="00D07FB6" w:rsidRDefault="008931A1" w:rsidP="00057C55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445D22EF" w14:textId="77777777" w:rsidR="008931A1" w:rsidRPr="00D07FB6" w:rsidRDefault="008931A1" w:rsidP="00057C55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  <w:p w14:paraId="441204E3" w14:textId="77777777" w:rsidR="008931A1" w:rsidRPr="00D07FB6" w:rsidRDefault="008931A1" w:rsidP="00057C55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</w:tbl>
    <w:p w14:paraId="2D14F606" w14:textId="77777777" w:rsidR="008931A1" w:rsidRPr="00D07FB6" w:rsidRDefault="008931A1" w:rsidP="008931A1">
      <w:pPr>
        <w:spacing w:before="240"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7FB6">
        <w:rPr>
          <w:rFonts w:ascii="Calibri" w:eastAsia="Times New Roman" w:hAnsi="Calibri" w:cs="Arial"/>
          <w:color w:val="000000"/>
          <w:lang w:eastAsia="pl-PL"/>
        </w:rPr>
        <w:t> </w:t>
      </w:r>
    </w:p>
    <w:p w14:paraId="182F1389" w14:textId="77777777" w:rsidR="008931A1" w:rsidRDefault="008931A1" w:rsidP="008931A1">
      <w:pPr>
        <w:spacing w:before="240" w:after="240" w:line="240" w:lineRule="auto"/>
        <w:rPr>
          <w:rFonts w:ascii="Calibri" w:eastAsia="Times New Roman" w:hAnsi="Calibri" w:cs="Arial"/>
          <w:color w:val="000000"/>
          <w:lang w:eastAsia="pl-PL"/>
        </w:rPr>
      </w:pPr>
      <w:r w:rsidRPr="00D07FB6">
        <w:rPr>
          <w:rFonts w:ascii="Calibri" w:eastAsia="Times New Roman" w:hAnsi="Calibri" w:cs="Arial"/>
          <w:color w:val="000000"/>
          <w:lang w:eastAsia="pl-PL"/>
        </w:rPr>
        <w:t>Lista załączników:</w:t>
      </w:r>
    </w:p>
    <w:p w14:paraId="7048BA14" w14:textId="6709584A" w:rsidR="00F309A5" w:rsidRPr="003910FF" w:rsidRDefault="00F309A5" w:rsidP="003910FF">
      <w:pPr>
        <w:pStyle w:val="Akapitzlist"/>
        <w:numPr>
          <w:ilvl w:val="0"/>
          <w:numId w:val="2"/>
        </w:numPr>
        <w:spacing w:before="240"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910FF">
        <w:rPr>
          <w:rFonts w:ascii="Calibri" w:eastAsia="Times New Roman" w:hAnsi="Calibri" w:cs="Arial"/>
          <w:color w:val="000000"/>
          <w:lang w:eastAsia="pl-PL"/>
        </w:rPr>
        <w:t>Dokumenty potwierdzające znajomość języka wilamowskiego lub umiejętności potrzebne do realizacji projektu - ………………… sztuk</w:t>
      </w:r>
    </w:p>
    <w:p w14:paraId="4FA85F67" w14:textId="2C8D1692" w:rsidR="008931A1" w:rsidRPr="003910FF" w:rsidRDefault="008931A1" w:rsidP="003910FF">
      <w:pPr>
        <w:pStyle w:val="Akapitzlist"/>
        <w:numPr>
          <w:ilvl w:val="0"/>
          <w:numId w:val="2"/>
        </w:numPr>
        <w:spacing w:before="240"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910FF">
        <w:rPr>
          <w:rFonts w:ascii="Calibri" w:eastAsia="Times New Roman" w:hAnsi="Calibri" w:cs="Arial"/>
          <w:color w:val="000000"/>
          <w:lang w:eastAsia="pl-PL"/>
        </w:rPr>
        <w:t xml:space="preserve">Wyceny potwierdzające racjonalność kosztów kwalifikowalnych - ………………. </w:t>
      </w:r>
      <w:r w:rsidR="003910FF" w:rsidRPr="003910FF">
        <w:rPr>
          <w:rFonts w:ascii="Calibri" w:eastAsia="Times New Roman" w:hAnsi="Calibri" w:cs="Arial"/>
          <w:color w:val="000000"/>
          <w:lang w:eastAsia="pl-PL"/>
        </w:rPr>
        <w:t>s</w:t>
      </w:r>
      <w:r w:rsidRPr="003910FF">
        <w:rPr>
          <w:rFonts w:ascii="Calibri" w:eastAsia="Times New Roman" w:hAnsi="Calibri" w:cs="Arial"/>
          <w:color w:val="000000"/>
          <w:lang w:eastAsia="pl-PL"/>
        </w:rPr>
        <w:t>ztuk</w:t>
      </w:r>
    </w:p>
    <w:p w14:paraId="6BC2ADF1" w14:textId="6C521AEB" w:rsidR="00672A1C" w:rsidRDefault="008931A1" w:rsidP="00B7674D">
      <w:pPr>
        <w:spacing w:after="240" w:line="240" w:lineRule="auto"/>
        <w:rPr>
          <w:rFonts w:ascii="Calibri" w:eastAsia="Times New Roman" w:hAnsi="Calibri" w:cs="Arial"/>
          <w:color w:val="000000"/>
          <w:lang w:eastAsia="pl-PL"/>
        </w:rPr>
      </w:pP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14:paraId="6175D339" w14:textId="4E82D9BC" w:rsidR="00F309A5" w:rsidRPr="00D07FB6" w:rsidRDefault="00F309A5" w:rsidP="00F309A5">
      <w:pPr>
        <w:spacing w:after="0" w:line="240" w:lineRule="auto"/>
        <w:rPr>
          <w:rFonts w:ascii="Calibri" w:eastAsia="Times New Roman" w:hAnsi="Calibri" w:cs="Arial"/>
          <w:color w:val="000000"/>
          <w:lang w:eastAsia="pl-PL"/>
        </w:rPr>
      </w:pPr>
    </w:p>
    <w:p w14:paraId="0035215B" w14:textId="0CE7DB24" w:rsidR="00F309A5" w:rsidRDefault="00F309A5" w:rsidP="00F309A5">
      <w:pPr>
        <w:spacing w:after="0" w:line="240" w:lineRule="auto"/>
        <w:rPr>
          <w:rFonts w:ascii="Calibri" w:eastAsia="Times New Roman" w:hAnsi="Calibri" w:cs="Arial"/>
          <w:color w:val="000000"/>
          <w:lang w:eastAsia="pl-PL"/>
        </w:rPr>
      </w:pPr>
    </w:p>
    <w:p w14:paraId="114D45E7" w14:textId="77777777" w:rsidR="00F309A5" w:rsidRDefault="00F309A5" w:rsidP="00F309A5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2697F7A8" w14:textId="77777777" w:rsidR="00672A1C" w:rsidRDefault="00672A1C" w:rsidP="008931A1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6384AE5E" w14:textId="77777777" w:rsidR="00B7674D" w:rsidRDefault="00B7674D" w:rsidP="00672A1C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6059C713" w14:textId="77777777" w:rsidR="00B7674D" w:rsidRPr="00D07FB6" w:rsidRDefault="00B7674D" w:rsidP="00B7674D">
      <w:pPr>
        <w:pStyle w:val="Bezodstpw"/>
        <w:rPr>
          <w:lang w:eastAsia="pl-PL"/>
        </w:rPr>
      </w:pPr>
      <w:r w:rsidRPr="00D07FB6">
        <w:rPr>
          <w:noProof/>
          <w:lang w:val="en-US" w:eastAsia="pl-PL"/>
        </w:rPr>
        <w:lastRenderedPageBreak/>
        <w:drawing>
          <wp:anchor distT="0" distB="0" distL="114300" distR="114300" simplePos="0" relativeHeight="251684864" behindDoc="0" locked="0" layoutInCell="1" allowOverlap="1" wp14:anchorId="6F371DCF" wp14:editId="307F7C58">
            <wp:simplePos x="0" y="0"/>
            <wp:positionH relativeFrom="margin">
              <wp:posOffset>2214880</wp:posOffset>
            </wp:positionH>
            <wp:positionV relativeFrom="margin">
              <wp:posOffset>10795</wp:posOffset>
            </wp:positionV>
            <wp:extent cx="1771650" cy="4337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u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FB6">
        <w:rPr>
          <w:noProof/>
          <w:lang w:val="en-US" w:eastAsia="pl-PL"/>
        </w:rPr>
        <w:drawing>
          <wp:anchor distT="0" distB="0" distL="114300" distR="114300" simplePos="0" relativeHeight="251686912" behindDoc="0" locked="0" layoutInCell="1" allowOverlap="1" wp14:anchorId="25D21669" wp14:editId="07B276D7">
            <wp:simplePos x="0" y="0"/>
            <wp:positionH relativeFrom="margin">
              <wp:posOffset>4388485</wp:posOffset>
            </wp:positionH>
            <wp:positionV relativeFrom="margin">
              <wp:posOffset>-133350</wp:posOffset>
            </wp:positionV>
            <wp:extent cx="733425" cy="784225"/>
            <wp:effectExtent l="0" t="0" r="9525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DZIAL0-1-polokragly-1-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pl-PL"/>
        </w:rPr>
        <w:drawing>
          <wp:anchor distT="0" distB="0" distL="114300" distR="114300" simplePos="0" relativeHeight="251685888" behindDoc="0" locked="0" layoutInCell="1" allowOverlap="1" wp14:anchorId="6485CE86" wp14:editId="7C50E243">
            <wp:simplePos x="901700" y="1377950"/>
            <wp:positionH relativeFrom="margin">
              <wp:align>left</wp:align>
            </wp:positionH>
            <wp:positionV relativeFrom="margin">
              <wp:align>top</wp:align>
            </wp:positionV>
            <wp:extent cx="2046605" cy="450850"/>
            <wp:effectExtent l="0" t="0" r="0" b="635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-fi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71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23BB7" w14:textId="77777777" w:rsidR="00B7674D" w:rsidRDefault="00B7674D" w:rsidP="00672A1C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460520A5" w14:textId="77777777" w:rsidR="00B7674D" w:rsidRDefault="00B7674D" w:rsidP="00672A1C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4DC240F8" w14:textId="77777777" w:rsidR="00B7674D" w:rsidRDefault="00B7674D" w:rsidP="00672A1C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</w:p>
    <w:p w14:paraId="26CF81A4" w14:textId="64020723" w:rsidR="00672A1C" w:rsidRPr="00D07FB6" w:rsidRDefault="008931A1" w:rsidP="00672A1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7FB6">
        <w:rPr>
          <w:rFonts w:ascii="Calibri" w:eastAsia="Times New Roman" w:hAnsi="Calibri" w:cs="Arial"/>
          <w:color w:val="000000"/>
          <w:lang w:eastAsia="pl-PL"/>
        </w:rPr>
        <w:t xml:space="preserve">Załącznik nr </w:t>
      </w:r>
      <w:r w:rsidR="0079201A">
        <w:rPr>
          <w:rFonts w:ascii="Calibri" w:eastAsia="Times New Roman" w:hAnsi="Calibri" w:cs="Arial"/>
          <w:color w:val="000000"/>
          <w:lang w:eastAsia="pl-PL"/>
        </w:rPr>
        <w:t>5</w:t>
      </w:r>
      <w:r w:rsidRPr="00D07FB6">
        <w:rPr>
          <w:rFonts w:ascii="Calibri" w:eastAsia="Times New Roman" w:hAnsi="Calibri" w:cs="Arial"/>
          <w:color w:val="000000"/>
          <w:lang w:eastAsia="pl-PL"/>
        </w:rPr>
        <w:t xml:space="preserve"> do Regulaminu Programu Minigrantów Wilamowskich dla młodzieży w ramach wsparcia rewitalizacji języka </w:t>
      </w:r>
      <w:r w:rsidRPr="00D07FB6">
        <w:rPr>
          <w:rFonts w:ascii="Calibri" w:eastAsia="Times New Roman" w:hAnsi="Calibri" w:cs="Arial"/>
          <w:color w:val="000000"/>
          <w:shd w:val="clear" w:color="auto" w:fill="FFFFFF"/>
          <w:lang w:eastAsia="pl-PL"/>
        </w:rPr>
        <w:t>wymysiöeryś</w:t>
      </w:r>
      <w:r w:rsidR="00672A1C" w:rsidRPr="00D07FB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14:paraId="040C225C" w14:textId="5CC80C9B" w:rsidR="008931A1" w:rsidRPr="00D07FB6" w:rsidRDefault="00B71BA4" w:rsidP="008931A1">
      <w:pPr>
        <w:spacing w:before="400" w:after="120" w:line="240" w:lineRule="auto"/>
        <w:jc w:val="both"/>
        <w:outlineLvl w:val="0"/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Calibri" w:eastAsia="Times New Roman" w:hAnsi="Calibri" w:cs="Arial"/>
          <w:b/>
          <w:bCs/>
          <w:color w:val="000000"/>
          <w:kern w:val="36"/>
          <w:sz w:val="28"/>
          <w:szCs w:val="28"/>
          <w:lang w:eastAsia="pl-PL"/>
        </w:rPr>
        <w:t>Wzór r</w:t>
      </w:r>
      <w:r w:rsidR="008931A1" w:rsidRPr="00D07FB6">
        <w:rPr>
          <w:rFonts w:ascii="Calibri" w:eastAsia="Times New Roman" w:hAnsi="Calibri" w:cs="Arial"/>
          <w:b/>
          <w:bCs/>
          <w:color w:val="000000"/>
          <w:kern w:val="36"/>
          <w:sz w:val="28"/>
          <w:szCs w:val="28"/>
          <w:lang w:eastAsia="pl-PL"/>
        </w:rPr>
        <w:t>aport</w:t>
      </w:r>
      <w:r>
        <w:rPr>
          <w:rFonts w:ascii="Calibri" w:eastAsia="Times New Roman" w:hAnsi="Calibri" w:cs="Arial"/>
          <w:b/>
          <w:bCs/>
          <w:color w:val="000000"/>
          <w:kern w:val="36"/>
          <w:sz w:val="28"/>
          <w:szCs w:val="28"/>
          <w:lang w:eastAsia="pl-PL"/>
        </w:rPr>
        <w:t>u z realizacji projektu</w:t>
      </w:r>
      <w:r w:rsidR="008931A1" w:rsidRPr="00D07FB6">
        <w:rPr>
          <w:rFonts w:ascii="Calibri" w:eastAsia="Times New Roman" w:hAnsi="Calibri" w:cs="Arial"/>
          <w:b/>
          <w:bCs/>
          <w:color w:val="000000"/>
          <w:kern w:val="36"/>
          <w:sz w:val="28"/>
          <w:szCs w:val="28"/>
          <w:lang w:eastAsia="pl-PL"/>
        </w:rPr>
        <w:t xml:space="preserve"> </w:t>
      </w:r>
    </w:p>
    <w:p w14:paraId="608EDBFE" w14:textId="77777777" w:rsidR="008931A1" w:rsidRPr="00D07FB6" w:rsidRDefault="008931A1" w:rsidP="008931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931A1" w:rsidRPr="00D07FB6" w14:paraId="38F13607" w14:textId="77777777" w:rsidTr="00057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A7E6E" w14:textId="6F8472D7" w:rsidR="008931A1" w:rsidRPr="00F309A5" w:rsidRDefault="008931A1" w:rsidP="00672A1C">
            <w:pPr>
              <w:spacing w:after="0" w:line="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309A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Raport z realizacji </w:t>
            </w:r>
            <w:r w:rsidR="00672A1C" w:rsidRPr="00F309A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projektu w ramach </w:t>
            </w:r>
            <w:r w:rsidR="00672A1C" w:rsidRPr="00F309A5">
              <w:rPr>
                <w:rFonts w:cs="Arial"/>
                <w:b/>
                <w:color w:val="000000"/>
                <w:sz w:val="24"/>
                <w:szCs w:val="24"/>
              </w:rPr>
              <w:t xml:space="preserve">Programu Minigrantów Wilamowskich dla młodzieży w ramach wsparcia rewitalizacji języka </w:t>
            </w:r>
            <w:r w:rsidR="00672A1C" w:rsidRPr="00F309A5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wymysiöeryś</w:t>
            </w:r>
            <w:r w:rsidR="00672A1C" w:rsidRPr="00F309A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931A1" w:rsidRPr="00D07FB6" w14:paraId="1322B70C" w14:textId="77777777" w:rsidTr="00057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26BE2" w14:textId="77777777" w:rsidR="00057C55" w:rsidRPr="00D07FB6" w:rsidRDefault="00057C55" w:rsidP="00893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0FE17F91" w14:textId="77777777" w:rsidR="008931A1" w:rsidRPr="00D07FB6" w:rsidRDefault="008931A1" w:rsidP="00893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Opis efektu projektu ze wskazaniem osiągniętych rezultatów</w:t>
            </w:r>
          </w:p>
          <w:p w14:paraId="58E79592" w14:textId="61E008C1" w:rsidR="00057C55" w:rsidRPr="00D07FB6" w:rsidRDefault="00057C55" w:rsidP="00893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95959" w:themeColor="text1" w:themeTint="A6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Przedstaw opisowo</w:t>
            </w:r>
            <w:r w:rsidR="00B71BA4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,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 jak </w:t>
            </w:r>
            <w:r w:rsidR="00CF6900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zr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ealizowałeś projekt, z jakimi problemami się spotkałeś, jak je rozwiązałeś, jakie </w:t>
            </w:r>
            <w:r w:rsidR="00CF6900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są</w:t>
            </w:r>
            <w:r w:rsidR="00CF6900"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 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efekty </w:t>
            </w:r>
            <w:r w:rsidR="00CF6900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T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woich działań</w:t>
            </w:r>
          </w:p>
          <w:p w14:paraId="4761EF36" w14:textId="77777777" w:rsidR="008931A1" w:rsidRPr="00D07FB6" w:rsidRDefault="008931A1" w:rsidP="008931A1">
            <w:pPr>
              <w:spacing w:after="0" w:line="0" w:lineRule="atLeas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3E314E73" w14:textId="77777777" w:rsidTr="008931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50553" w14:textId="77777777" w:rsidR="008931A1" w:rsidRPr="00D07FB6" w:rsidRDefault="008931A1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83A234F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9696596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B6B2E2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9D6F912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71DEC0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1F47CC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B635C32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DD4C0B4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15F1B1B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43BFB9E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C30CE7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76C8A36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9FF063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79D781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F13FE1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1D07910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6525BE8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09CA1E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3FB2354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487519E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652D6DD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309CC8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9F834A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207D94E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22876D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5646A3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84C1588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9E2A97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78B463E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5128B7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37D575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A8D131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122AC8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A40A57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D18563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9AF63B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891ACD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179F840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D98B99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713ABEB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8B731B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6FAD6B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00B8B1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5E3A0B6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8993829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90C792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E8FA0C2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7170E0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A826E1F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8C788F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9DDF5D8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32D4D5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BFBDAFF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80D0F73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8168C1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408211F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6EB7DE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349C004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F581CA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2507CF9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4D746C8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11C336D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91B4A7F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770597B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C994BED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100288DC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C49178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B181A9D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6C1D5F2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53987BE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B197444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A8E324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4C2C15C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24C456A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530FD058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0B89BD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53F086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</w:tc>
      </w:tr>
      <w:tr w:rsidR="008931A1" w:rsidRPr="00D07FB6" w14:paraId="328D81A2" w14:textId="77777777" w:rsidTr="00057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B6A1F" w14:textId="77777777" w:rsidR="00057C55" w:rsidRPr="00D07FB6" w:rsidRDefault="00057C55" w:rsidP="008931A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5942E0A8" w14:textId="77777777" w:rsidR="008931A1" w:rsidRPr="00D07FB6" w:rsidRDefault="008931A1" w:rsidP="008931A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Kompletne rozliczenie projektu, w tym rachunki/paragony/faktury dokumentujące wydatkowane środki</w:t>
            </w:r>
          </w:p>
          <w:p w14:paraId="75B16C1D" w14:textId="259BB79F" w:rsidR="008931A1" w:rsidRPr="00D07FB6" w:rsidRDefault="00057C55" w:rsidP="00CF69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Przedstaw, jakie wydatki </w:t>
            </w:r>
            <w:r w:rsidR="00CF6900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zostały poniesione. 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Dołącz </w:t>
            </w:r>
            <w:r w:rsidR="00CF6900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dokumentację finansową i księgową 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dokumentów (rachunki, paragony, faktury</w:t>
            </w:r>
            <w:r w:rsidR="00B71BA4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, inne wymagane dokumenty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)</w:t>
            </w:r>
          </w:p>
        </w:tc>
      </w:tr>
      <w:tr w:rsidR="008931A1" w:rsidRPr="00D07FB6" w14:paraId="5FAD6426" w14:textId="77777777" w:rsidTr="00057C55">
        <w:trPr>
          <w:trHeight w:val="24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2E94F" w14:textId="77777777" w:rsidR="008931A1" w:rsidRPr="00D07FB6" w:rsidRDefault="008931A1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</w:tc>
      </w:tr>
      <w:tr w:rsidR="008931A1" w:rsidRPr="00D07FB6" w14:paraId="1C9B0334" w14:textId="77777777" w:rsidTr="00057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7E7BD" w14:textId="77777777" w:rsidR="00057C55" w:rsidRPr="00D07FB6" w:rsidRDefault="00057C55" w:rsidP="008931A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70B200A5" w14:textId="77777777" w:rsidR="00057C55" w:rsidRPr="00D07FB6" w:rsidRDefault="00057C55" w:rsidP="008931A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Wnioski i perspektywy</w:t>
            </w:r>
          </w:p>
          <w:p w14:paraId="77CFA29D" w14:textId="31573612" w:rsidR="008931A1" w:rsidRPr="00D07FB6" w:rsidRDefault="00057C55" w:rsidP="00057C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Opisz, czy</w:t>
            </w:r>
            <w:r w:rsidR="008931A1"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 m. in. czy planowana jest kontynuacja projektu w przyszłości, jeśli tak, to w jaki sposób, jeśli nie, to dlaczego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. Co mógłbyś poprawić na przyszłość?</w:t>
            </w:r>
          </w:p>
          <w:p w14:paraId="739E57CB" w14:textId="77777777" w:rsidR="008931A1" w:rsidRPr="00D07FB6" w:rsidRDefault="008931A1" w:rsidP="00057C5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3D0DEA4C" w14:textId="77777777" w:rsidTr="008931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6B07F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  <w:p w14:paraId="243D9A02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A49F619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27316D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440165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9A4DD98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4D5E497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0CAF3C91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9B333A2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AD0A718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21A70402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1F5194B9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17C3487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9BEB240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3C9189D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34C2374C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19D0268B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  <w:p w14:paraId="6163645B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</w:tc>
      </w:tr>
      <w:tr w:rsidR="008931A1" w:rsidRPr="00D07FB6" w14:paraId="4A4DDB38" w14:textId="77777777" w:rsidTr="00057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24D62" w14:textId="77777777" w:rsidR="00057C55" w:rsidRPr="00D07FB6" w:rsidRDefault="00057C55" w:rsidP="008931A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59BF9865" w14:textId="77777777" w:rsidR="00057C55" w:rsidRPr="00D07FB6" w:rsidRDefault="00057C55" w:rsidP="008931A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Ewaluacja</w:t>
            </w:r>
          </w:p>
          <w:p w14:paraId="264634D5" w14:textId="77777777" w:rsidR="008931A1" w:rsidRPr="00D07FB6" w:rsidRDefault="008931A1" w:rsidP="00057C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Oce</w:t>
            </w:r>
            <w:r w:rsidR="00057C55"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ń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, jak projekt przyczynił się i przyczyni w dalszej przyszłości do rewitalizacji językowo-kulturowej w Wilamowicach i aktywizacji oraz wzrostu zaangażowania nowych użytkowników języka oraz osób, które podjęły jego naukę</w:t>
            </w:r>
          </w:p>
          <w:p w14:paraId="6E65968F" w14:textId="77777777" w:rsidR="008931A1" w:rsidRPr="00D07FB6" w:rsidRDefault="008931A1" w:rsidP="00057C5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0DA3FA5A" w14:textId="77777777" w:rsidTr="00057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FC325" w14:textId="77777777" w:rsidR="008931A1" w:rsidRPr="00D07FB6" w:rsidRDefault="008931A1" w:rsidP="008931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4E4E2713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273DEC6E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1CA12E14" w14:textId="77777777" w:rsidTr="00057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7FF9F" w14:textId="77777777" w:rsidR="00057C55" w:rsidRPr="00D07FB6" w:rsidRDefault="00057C55" w:rsidP="00893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21A6680E" w14:textId="77777777" w:rsidR="00057C55" w:rsidRPr="00D07FB6" w:rsidRDefault="008931A1" w:rsidP="00893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 xml:space="preserve">Udokumentowane rezultaty i wyniki </w:t>
            </w:r>
          </w:p>
          <w:p w14:paraId="07F2AD24" w14:textId="6010E9AF" w:rsidR="008931A1" w:rsidRPr="00D07FB6" w:rsidRDefault="00057C55" w:rsidP="00057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95959" w:themeColor="text1" w:themeTint="A6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Wypisz</w:t>
            </w:r>
            <w:r w:rsidR="003C7788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,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 jak</w:t>
            </w:r>
            <w:r w:rsidR="003C7788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a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 dokumentacj</w:t>
            </w:r>
            <w:r w:rsidR="003C7788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a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 (nagrania, zdjęcia, listy obecności itp.) lub jakie materiały </w:t>
            </w:r>
            <w:r w:rsidR="008931A1"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(np. materiały, publikacje, etc.)</w:t>
            </w:r>
            <w:r w:rsidR="003C7788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 powstały w ramach Twojego projektu</w:t>
            </w:r>
          </w:p>
          <w:p w14:paraId="03E8FF92" w14:textId="77777777" w:rsidR="008931A1" w:rsidRPr="00D07FB6" w:rsidRDefault="008931A1" w:rsidP="008931A1">
            <w:pPr>
              <w:spacing w:after="0" w:line="0" w:lineRule="atLeas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2CA19CD8" w14:textId="77777777" w:rsidTr="00057C55">
        <w:trPr>
          <w:trHeight w:val="10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164EB" w14:textId="77777777" w:rsidR="008931A1" w:rsidRPr="00D07FB6" w:rsidRDefault="008931A1" w:rsidP="008931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0F39794B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2AEEF7B5" w14:textId="77777777" w:rsidR="00057C55" w:rsidRPr="00D07FB6" w:rsidRDefault="00057C55" w:rsidP="008931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931A1" w:rsidRPr="00D07FB6" w14:paraId="09D736E6" w14:textId="77777777" w:rsidTr="00057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AC5E3" w14:textId="77777777" w:rsidR="00057C55" w:rsidRPr="00D07FB6" w:rsidRDefault="00057C55" w:rsidP="008931A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  <w:p w14:paraId="6B5670E0" w14:textId="77777777" w:rsidR="008931A1" w:rsidRPr="00D07FB6" w:rsidRDefault="008931A1" w:rsidP="008931A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Informacja o upowszechnieniu projektu i jego rezultatów</w:t>
            </w:r>
          </w:p>
          <w:p w14:paraId="6E35324A" w14:textId="03E1B964" w:rsidR="008931A1" w:rsidRPr="00D07FB6" w:rsidRDefault="00057C55" w:rsidP="003C778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Przedstaw, jakie </w:t>
            </w:r>
            <w:r w:rsidR="003C7788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kroki</w:t>
            </w:r>
            <w:r w:rsidR="003C7788"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 xml:space="preserve"> </w:t>
            </w:r>
            <w:r w:rsidRPr="00D07FB6">
              <w:rPr>
                <w:rFonts w:ascii="Calibri" w:eastAsia="Times New Roman" w:hAnsi="Calibri" w:cs="Arial"/>
                <w:b/>
                <w:bCs/>
                <w:color w:val="595959" w:themeColor="text1" w:themeTint="A6"/>
                <w:lang w:eastAsia="pl-PL"/>
              </w:rPr>
              <w:t>podjąłeś aby wypromować projekt i gdzie można było się o Twoich działaniach dowiedzieć</w:t>
            </w:r>
          </w:p>
        </w:tc>
      </w:tr>
      <w:tr w:rsidR="008931A1" w:rsidRPr="00D07FB6" w14:paraId="62E883E3" w14:textId="77777777" w:rsidTr="00057C55">
        <w:trPr>
          <w:trHeight w:val="11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1CC54" w14:textId="77777777" w:rsidR="008931A1" w:rsidRPr="00D07FB6" w:rsidRDefault="008931A1" w:rsidP="008931A1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24"/>
                <w:lang w:eastAsia="pl-PL"/>
              </w:rPr>
            </w:pPr>
          </w:p>
        </w:tc>
      </w:tr>
    </w:tbl>
    <w:p w14:paraId="0D187F59" w14:textId="77777777" w:rsidR="008931A1" w:rsidRPr="00D07FB6" w:rsidRDefault="008931A1" w:rsidP="008931A1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D07FB6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14:paraId="7FDA31AD" w14:textId="77777777" w:rsidR="00057C55" w:rsidRPr="00D07FB6" w:rsidRDefault="00057C55" w:rsidP="008931A1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0B0AA76" w14:textId="77777777" w:rsidR="00057C55" w:rsidRPr="00D07FB6" w:rsidRDefault="00057C55" w:rsidP="008931A1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488715F" w14:textId="77777777" w:rsidR="00057C55" w:rsidRPr="00D07FB6" w:rsidRDefault="00057C55" w:rsidP="008931A1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17210C5" w14:textId="77777777" w:rsidR="00057C55" w:rsidRPr="00D07FB6" w:rsidRDefault="00057C55" w:rsidP="008931A1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FFA2570" w14:textId="43CAAE2B" w:rsidR="00057C55" w:rsidRPr="00D07FB6" w:rsidRDefault="00672A1C" w:rsidP="00057C55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pl-PL"/>
        </w:rPr>
      </w:pPr>
      <w:r w:rsidRPr="00D07FB6">
        <w:rPr>
          <w:rFonts w:ascii="Calibri" w:eastAsia="Times New Roman" w:hAnsi="Calibri" w:cs="Arial"/>
          <w:noProof/>
          <w:color w:val="000000"/>
          <w:lang w:val="en-US" w:eastAsia="pl-PL"/>
        </w:rPr>
        <w:drawing>
          <wp:anchor distT="0" distB="0" distL="114300" distR="114300" simplePos="0" relativeHeight="251667456" behindDoc="0" locked="0" layoutInCell="1" allowOverlap="1" wp14:anchorId="04236283" wp14:editId="11D46EDF">
            <wp:simplePos x="4000500" y="933450"/>
            <wp:positionH relativeFrom="margin">
              <wp:align>right</wp:align>
            </wp:positionH>
            <wp:positionV relativeFrom="margin">
              <wp:align>top</wp:align>
            </wp:positionV>
            <wp:extent cx="119380" cy="4508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6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C55" w:rsidRPr="00D07FB6">
        <w:rPr>
          <w:rFonts w:ascii="Calibri" w:eastAsia="Times New Roman" w:hAnsi="Calibri" w:cs="Arial"/>
          <w:noProof/>
          <w:color w:val="000000"/>
          <w:lang w:val="en-US" w:eastAsia="pl-PL"/>
        </w:rPr>
        <w:drawing>
          <wp:anchor distT="0" distB="0" distL="114300" distR="114300" simplePos="0" relativeHeight="251668480" behindDoc="0" locked="0" layoutInCell="1" allowOverlap="1" wp14:anchorId="7AD3DA77" wp14:editId="518885E1">
            <wp:simplePos x="2038350" y="952500"/>
            <wp:positionH relativeFrom="margin">
              <wp:align>left</wp:align>
            </wp:positionH>
            <wp:positionV relativeFrom="margin">
              <wp:align>top</wp:align>
            </wp:positionV>
            <wp:extent cx="171450" cy="66675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3" cy="66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C55" w:rsidRPr="00D07FB6">
        <w:rPr>
          <w:rFonts w:ascii="Calibri" w:eastAsia="Times New Roman" w:hAnsi="Calibri" w:cs="Arial"/>
          <w:noProof/>
          <w:color w:val="000000"/>
          <w:lang w:val="en-US" w:eastAsia="pl-PL"/>
        </w:rPr>
        <w:drawing>
          <wp:inline distT="0" distB="0" distL="0" distR="0" wp14:anchorId="3D46AB1A" wp14:editId="2F0D7EEA">
            <wp:extent cx="62345" cy="6667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DZIAL0-1-polokragly-1-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3182" cy="6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C55" w:rsidRPr="00D0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C673C"/>
    <w:multiLevelType w:val="hybridMultilevel"/>
    <w:tmpl w:val="C062F486"/>
    <w:lvl w:ilvl="0" w:tplc="70607BB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C253444"/>
    <w:multiLevelType w:val="hybridMultilevel"/>
    <w:tmpl w:val="B15A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C76A2"/>
    <w:multiLevelType w:val="hybridMultilevel"/>
    <w:tmpl w:val="EA2AD5E6"/>
    <w:lvl w:ilvl="0" w:tplc="E12631E0">
      <w:start w:val="1"/>
      <w:numFmt w:val="lowerLetter"/>
      <w:lvlText w:val="%1)"/>
      <w:lvlJc w:val="left"/>
      <w:pPr>
        <w:ind w:left="105" w:hanging="465"/>
      </w:pPr>
      <w:rPr>
        <w:rFonts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1A1"/>
    <w:rsid w:val="000574E2"/>
    <w:rsid w:val="00057C55"/>
    <w:rsid w:val="00121DA0"/>
    <w:rsid w:val="0014104D"/>
    <w:rsid w:val="001D72A1"/>
    <w:rsid w:val="00256F9A"/>
    <w:rsid w:val="002D68CD"/>
    <w:rsid w:val="003910FF"/>
    <w:rsid w:val="003C7788"/>
    <w:rsid w:val="004162EA"/>
    <w:rsid w:val="00470228"/>
    <w:rsid w:val="004870C3"/>
    <w:rsid w:val="004D1247"/>
    <w:rsid w:val="006348FC"/>
    <w:rsid w:val="00636F51"/>
    <w:rsid w:val="00672A1C"/>
    <w:rsid w:val="006A7307"/>
    <w:rsid w:val="00721848"/>
    <w:rsid w:val="00732EEB"/>
    <w:rsid w:val="00752CE3"/>
    <w:rsid w:val="0079201A"/>
    <w:rsid w:val="008931A1"/>
    <w:rsid w:val="00B15864"/>
    <w:rsid w:val="00B37770"/>
    <w:rsid w:val="00B71BA4"/>
    <w:rsid w:val="00B7674D"/>
    <w:rsid w:val="00B90762"/>
    <w:rsid w:val="00C7225B"/>
    <w:rsid w:val="00CA1E3E"/>
    <w:rsid w:val="00CF6900"/>
    <w:rsid w:val="00D07FB6"/>
    <w:rsid w:val="00D70C6F"/>
    <w:rsid w:val="00D80E29"/>
    <w:rsid w:val="00E753B6"/>
    <w:rsid w:val="00F3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2189"/>
  <w15:docId w15:val="{A923661D-5C93-4007-9CF5-7006F86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9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1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89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1A1"/>
    <w:rPr>
      <w:rFonts w:ascii="Tahoma" w:hAnsi="Tahoma" w:cs="Tahoma"/>
      <w:sz w:val="16"/>
      <w:szCs w:val="16"/>
    </w:rPr>
  </w:style>
  <w:style w:type="table" w:styleId="Jasnecieniowanieakcent1">
    <w:name w:val="Light Shading Accent 1"/>
    <w:basedOn w:val="Standardowy"/>
    <w:uiPriority w:val="60"/>
    <w:rsid w:val="008931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07FB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FB6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FB6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FB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FB6"/>
    <w:rPr>
      <w:b/>
      <w:bCs/>
      <w:sz w:val="20"/>
      <w:szCs w:val="20"/>
    </w:rPr>
  </w:style>
  <w:style w:type="paragraph" w:styleId="Bezodstpw">
    <w:name w:val="No Spacing"/>
    <w:uiPriority w:val="1"/>
    <w:qFormat/>
    <w:rsid w:val="002D68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A1E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Zuzanna Rosłaniec</cp:lastModifiedBy>
  <cp:revision>6</cp:revision>
  <cp:lastPrinted>2019-10-01T09:48:00Z</cp:lastPrinted>
  <dcterms:created xsi:type="dcterms:W3CDTF">2019-10-01T15:21:00Z</dcterms:created>
  <dcterms:modified xsi:type="dcterms:W3CDTF">2020-09-14T15:28:00Z</dcterms:modified>
</cp:coreProperties>
</file>